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EC2D4" w14:textId="2C41FCE8" w:rsidR="002D3209" w:rsidRPr="00971368" w:rsidRDefault="002D3209" w:rsidP="002D3209">
      <w:pPr>
        <w:jc w:val="center"/>
        <w:rPr>
          <w:rFonts w:ascii="IRANSans(FaNum)" w:hAnsi="IRANSans(FaNum)" w:cs="IRANSans(FaNum)"/>
          <w:sz w:val="46"/>
          <w:szCs w:val="46"/>
          <w:rtl/>
          <w:lang w:bidi="fa-IR"/>
        </w:rPr>
      </w:pPr>
      <w:r w:rsidRPr="00971368">
        <w:rPr>
          <w:rFonts w:ascii="IRANSans(FaNum)" w:hAnsi="IRANSans(FaNum)" w:cs="IRANSans(FaNum)"/>
          <w:sz w:val="46"/>
          <w:szCs w:val="46"/>
          <w:rtl/>
          <w:lang w:bidi="fa-IR"/>
        </w:rPr>
        <w:t>نوع خودرو</w:t>
      </w:r>
    </w:p>
    <w:p w14:paraId="7A90148A" w14:textId="6CCAE3FE" w:rsidR="002D3209" w:rsidRPr="00971368" w:rsidRDefault="002D3209" w:rsidP="002D320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7136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آیکون نوع خودرو تمامی خودروها تعریف شده و در این قسمت اگر خودرویی نباشد </w:t>
      </w:r>
      <w:r w:rsidR="0097136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7136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71368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97136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خودرو جدید را تعریف کرد </w:t>
      </w:r>
    </w:p>
    <w:p w14:paraId="4B251588" w14:textId="77777777" w:rsidR="002D3209" w:rsidRPr="00971368" w:rsidRDefault="002D3209" w:rsidP="002D320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7136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تعریف خودرو جدید دکمه (جدید </w:t>
      </w:r>
      <w:proofErr w:type="spellStart"/>
      <w:r w:rsidRPr="00971368">
        <w:rPr>
          <w:rFonts w:ascii="IRANSans(FaNum)" w:hAnsi="IRANSans(FaNum)" w:cs="IRANSans(FaNum)"/>
          <w:sz w:val="28"/>
          <w:szCs w:val="28"/>
          <w:lang w:bidi="fa-IR"/>
        </w:rPr>
        <w:t>alt+n</w:t>
      </w:r>
      <w:proofErr w:type="spellEnd"/>
      <w:r w:rsidRPr="0097136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) را می زنیم و طبق عکس زیر خودرو جدید را تعریف </w:t>
      </w:r>
    </w:p>
    <w:p w14:paraId="3CB2A3B1" w14:textId="4BAA6443" w:rsidR="002D3209" w:rsidRPr="00971368" w:rsidRDefault="00971368" w:rsidP="002D320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0BEB06F" w14:textId="7721CC15" w:rsidR="002D3209" w:rsidRPr="00971368" w:rsidRDefault="00971368" w:rsidP="002D3209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در ا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ن</w:t>
      </w:r>
      <w:r w:rsidR="002D3209" w:rsidRPr="0097136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کادر باید تعیین کنیم که ماشین جدید که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خواه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2D3209" w:rsidRPr="0097136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تعریف کنیم جزء کدام گروه از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ماش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ن‌ها</w:t>
      </w:r>
      <w:r w:rsidR="002D3209" w:rsidRPr="0097136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="002D3209" w:rsidRPr="0097136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آن گروه را انتخاب کنیم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F1CD8C7" w14:textId="204C0A1F" w:rsidR="002D3209" w:rsidRPr="00971368" w:rsidRDefault="002D3209" w:rsidP="002D3209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7136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خودرو جدید را تعریف </w:t>
      </w:r>
      <w:r w:rsidR="0097136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7136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71368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971368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971368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971368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8C401CF" w14:textId="7954A841" w:rsidR="002D3209" w:rsidRPr="00971368" w:rsidRDefault="002D3209" w:rsidP="002D3209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7136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کد </w:t>
      </w:r>
      <w:r w:rsidR="00971368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97136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گرفته </w:t>
      </w:r>
      <w:r w:rsidR="0097136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7136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71368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971368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172776A" w14:textId="378E1694" w:rsidR="002D3209" w:rsidRPr="00971368" w:rsidRDefault="002D3209" w:rsidP="002D3209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7136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شرحی در مورد </w:t>
      </w:r>
      <w:r w:rsidR="00971368">
        <w:rPr>
          <w:rFonts w:ascii="IRANSans(FaNum)" w:hAnsi="IRANSans(FaNum)" w:cs="IRANSans(FaNum)"/>
          <w:sz w:val="28"/>
          <w:szCs w:val="28"/>
          <w:rtl/>
          <w:lang w:bidi="fa-IR"/>
        </w:rPr>
        <w:t>خودرو</w:t>
      </w:r>
      <w:r w:rsidRPr="0097136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تعریف شده باشد در این کادر وارد </w:t>
      </w:r>
      <w:r w:rsidR="0097136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7136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71368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="00971368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5778C57" w14:textId="22029FBB" w:rsidR="002D3209" w:rsidRPr="00971368" w:rsidRDefault="002D3209" w:rsidP="002D3209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97136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تیک شماره 5 برای فعال یا </w:t>
      </w:r>
      <w:r w:rsidR="00971368">
        <w:rPr>
          <w:rFonts w:ascii="IRANSans(FaNum)" w:hAnsi="IRANSans(FaNum)" w:cs="IRANSans(FaNum)"/>
          <w:sz w:val="28"/>
          <w:szCs w:val="28"/>
          <w:rtl/>
          <w:lang w:bidi="fa-IR"/>
        </w:rPr>
        <w:t>غ</w:t>
      </w:r>
      <w:r w:rsidR="00971368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971368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رفعال‌کردن</w:t>
      </w:r>
      <w:r w:rsidRPr="00971368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خودرو تعریف شده </w:t>
      </w:r>
      <w:r w:rsidR="00971368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971368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971368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="00971368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7D950B3D" w14:textId="5F2AEF68" w:rsidR="002D3209" w:rsidRPr="00971368" w:rsidRDefault="002D3209" w:rsidP="002D3209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71368">
        <w:rPr>
          <w:rFonts w:ascii="IRANSans(FaNum)" w:hAnsi="IRANSans(FaNum)" w:cs="IRANSans(FaNum)"/>
          <w:sz w:val="28"/>
          <w:szCs w:val="28"/>
          <w:rtl/>
          <w:lang w:bidi="fa-IR"/>
        </w:rPr>
        <w:t>دکمه ذخیره را  می زنیم .</w:t>
      </w:r>
    </w:p>
    <w:p w14:paraId="7D00EF57" w14:textId="0C87EA2C" w:rsidR="002D3209" w:rsidRPr="00971368" w:rsidRDefault="002D3209" w:rsidP="002D3209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971368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0345B47B" wp14:editId="168F24EA">
            <wp:extent cx="5939790" cy="264795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D3209" w:rsidRPr="00971368" w:rsidSect="00971368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10C35"/>
    <w:multiLevelType w:val="hybridMultilevel"/>
    <w:tmpl w:val="B748FCCA"/>
    <w:lvl w:ilvl="0" w:tplc="300813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E31B91"/>
    <w:multiLevelType w:val="hybridMultilevel"/>
    <w:tmpl w:val="B4A8411E"/>
    <w:lvl w:ilvl="0" w:tplc="FD40443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209"/>
    <w:rsid w:val="002D3209"/>
    <w:rsid w:val="0097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7FCF8"/>
  <w15:chartTrackingRefBased/>
  <w15:docId w15:val="{AAA6E08A-4774-40C8-8FE3-699F500BB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32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432</Characters>
  <Application>Microsoft Office Word</Application>
  <DocSecurity>0</DocSecurity>
  <Lines>12</Lines>
  <Paragraphs>12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3</cp:revision>
  <dcterms:created xsi:type="dcterms:W3CDTF">2021-10-30T05:54:00Z</dcterms:created>
  <dcterms:modified xsi:type="dcterms:W3CDTF">2021-10-31T08:03:00Z</dcterms:modified>
</cp:coreProperties>
</file>