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2C86C1" w14:textId="742FBDE1" w:rsidR="002D7C40" w:rsidRPr="00B02AC6" w:rsidRDefault="00B02AC6" w:rsidP="002D7C40">
      <w:pPr>
        <w:bidi/>
        <w:jc w:val="center"/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</w:pPr>
      <w:r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>چک‌ها</w:t>
      </w:r>
      <w:r>
        <w:rPr>
          <w:rFonts w:ascii="IRANSans(FaNum)" w:hAnsi="IRANSans(FaNum)" w:cs="IRANSans(FaNum)" w:hint="cs"/>
          <w:b/>
          <w:bCs/>
          <w:sz w:val="28"/>
          <w:szCs w:val="28"/>
          <w:rtl/>
          <w:lang w:bidi="fa-IR"/>
        </w:rPr>
        <w:t>ی</w:t>
      </w:r>
      <w:r w:rsidR="002D7C40" w:rsidRPr="00B02AC6"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 xml:space="preserve"> پرداختی</w:t>
      </w:r>
    </w:p>
    <w:p w14:paraId="753A481E" w14:textId="3ED3EB41" w:rsidR="002D7C40" w:rsidRPr="00B02AC6" w:rsidRDefault="00B02AC6" w:rsidP="002D7C40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چک‌ها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2D7C40" w:rsidRPr="00B02AC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پرداختی در این سیستم به دو صورت اتوماتیک یا دستی قابل ثبت هست. در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اتومات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ک‌ها</w:t>
      </w:r>
      <w:r w:rsidR="002D7C40" w:rsidRPr="00B02AC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حساب‌ها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2D7C40" w:rsidRPr="00B02AC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مربوط به سند چک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="002D7C40" w:rsidRPr="00B02AC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اتوماتیک و بدون دخالت کاربر تعیین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="002D7C40" w:rsidRPr="00B02AC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. اما در ثبت چک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="002D7C40" w:rsidRPr="00B02AC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دستی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حساب‌ها</w:t>
      </w:r>
      <w:r w:rsidR="002D7C40" w:rsidRPr="00B02AC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کاربر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به‌دلخواه</w:t>
      </w:r>
      <w:r w:rsidR="002D7C40" w:rsidRPr="00B02AC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خود تعیین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کند</w:t>
      </w:r>
      <w:r w:rsidR="002D7C40" w:rsidRPr="00B02AC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57ED94F8" w14:textId="48A631C9" w:rsidR="002D7C40" w:rsidRPr="00B02AC6" w:rsidRDefault="00B02AC6" w:rsidP="002D7C40">
      <w:pPr>
        <w:bidi/>
        <w:jc w:val="both"/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</w:pPr>
      <w:r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(چک‌ها</w:t>
      </w:r>
      <w:r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</w:t>
      </w:r>
      <w:r w:rsidR="002D7C40" w:rsidRPr="00B02AC6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پرداختی </w:t>
      </w:r>
      <w:r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چک‌ها</w:t>
      </w:r>
      <w:r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</w:t>
      </w:r>
      <w:r w:rsidR="002D7C40" w:rsidRPr="00B02AC6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هستند که خود شما در مقابل خرید به فرد فروشنده بابت خرید پرداخت </w:t>
      </w:r>
      <w:r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color w:val="FF0000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color w:val="FF0000"/>
          <w:sz w:val="28"/>
          <w:szCs w:val="28"/>
          <w:rtl/>
          <w:lang w:bidi="fa-IR"/>
        </w:rPr>
        <w:t>د</w:t>
      </w:r>
      <w:r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)</w:t>
      </w:r>
    </w:p>
    <w:p w14:paraId="5078C17D" w14:textId="56642E1F" w:rsidR="002D7C40" w:rsidRPr="00B02AC6" w:rsidRDefault="00DE0EBA" w:rsidP="002D7C40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B02AC6">
        <w:rPr>
          <w:rFonts w:ascii="IRANSans(FaNum)" w:hAnsi="IRANSans(FaNum)" w:cs="IRANSans(FaNum)"/>
          <w:noProof/>
          <w:sz w:val="28"/>
          <w:szCs w:val="28"/>
          <w:lang w:bidi="fa-IR"/>
        </w:rPr>
        <w:drawing>
          <wp:inline distT="0" distB="0" distL="0" distR="0" wp14:anchorId="4CAF7892" wp14:editId="16D076A4">
            <wp:extent cx="5939790" cy="1375410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1375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A3B89E" w14:textId="329F13D7" w:rsidR="002D7C40" w:rsidRPr="00B02AC6" w:rsidRDefault="002D7C40" w:rsidP="002D7C40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B02AC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بعد </w:t>
      </w:r>
      <w:r w:rsidR="00B02AC6">
        <w:rPr>
          <w:rFonts w:ascii="IRANSans(FaNum)" w:hAnsi="IRANSans(FaNum)" w:cs="IRANSans(FaNum)"/>
          <w:sz w:val="28"/>
          <w:szCs w:val="28"/>
          <w:rtl/>
          <w:lang w:bidi="fa-IR"/>
        </w:rPr>
        <w:t>از ذخ</w:t>
      </w:r>
      <w:r w:rsidR="00B02AC6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B02AC6">
        <w:rPr>
          <w:rFonts w:ascii="IRANSans(FaNum)" w:hAnsi="IRANSans(FaNum)" w:cs="IRANSans(FaNum)" w:hint="eastAsia"/>
          <w:sz w:val="28"/>
          <w:szCs w:val="28"/>
          <w:rtl/>
          <w:lang w:bidi="fa-IR"/>
        </w:rPr>
        <w:t>ره</w:t>
      </w:r>
      <w:r w:rsidRPr="00B02AC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چک یک شماره </w:t>
      </w:r>
      <w:r w:rsidR="00B02AC6">
        <w:rPr>
          <w:rFonts w:ascii="IRANSans(FaNum)" w:hAnsi="IRANSans(FaNum)" w:cs="IRANSans(FaNum)"/>
          <w:sz w:val="28"/>
          <w:szCs w:val="28"/>
          <w:rtl/>
          <w:lang w:bidi="fa-IR"/>
        </w:rPr>
        <w:t>به‌عنوان</w:t>
      </w:r>
      <w:r w:rsidRPr="00B02AC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شماره ثبت چک </w:t>
      </w:r>
      <w:r w:rsidR="00B02AC6"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B02AC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اتوماتیک درج </w:t>
      </w:r>
      <w:r w:rsidR="00B02AC6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B02AC6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B02AC6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B02AC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7AEE67ED" w14:textId="1011ED88" w:rsidR="002D7C40" w:rsidRPr="00B02AC6" w:rsidRDefault="002D7C40" w:rsidP="002D7C40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B02AC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وضعیت چک را نشان </w:t>
      </w:r>
      <w:r w:rsidR="00B02AC6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B02AC6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B02AC6">
        <w:rPr>
          <w:rFonts w:ascii="IRANSans(FaNum)" w:hAnsi="IRANSans(FaNum)" w:cs="IRANSans(FaNum)" w:hint="eastAsia"/>
          <w:sz w:val="28"/>
          <w:szCs w:val="28"/>
          <w:rtl/>
          <w:lang w:bidi="fa-IR"/>
        </w:rPr>
        <w:t>دهد</w:t>
      </w:r>
      <w:r w:rsidR="00B02AC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715E9D5" w14:textId="0534938B" w:rsidR="002D7C40" w:rsidRPr="00B02AC6" w:rsidRDefault="00B02AC6" w:rsidP="002D7C40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دسته‌چک</w:t>
      </w:r>
      <w:r w:rsidR="002D7C40" w:rsidRPr="00B02AC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بانکی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EB8583D" w14:textId="7F3F1AC2" w:rsidR="002D7C40" w:rsidRPr="00B02AC6" w:rsidRDefault="002D7C40" w:rsidP="002D7C40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B02AC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سریال چک </w:t>
      </w:r>
      <w:r w:rsidR="00B02AC6"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B02AC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اتوماتیک </w:t>
      </w:r>
      <w:r w:rsidR="00B02AC6">
        <w:rPr>
          <w:rFonts w:ascii="IRANSans(FaNum)" w:hAnsi="IRANSans(FaNum)" w:cs="IRANSans(FaNum)"/>
          <w:sz w:val="28"/>
          <w:szCs w:val="28"/>
          <w:rtl/>
          <w:lang w:bidi="fa-IR"/>
        </w:rPr>
        <w:t>و به</w:t>
      </w:r>
      <w:r w:rsidRPr="00B02AC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ترتیب درج </w:t>
      </w:r>
      <w:r w:rsidR="00B02AC6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B02AC6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B02AC6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B02AC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48B07A3" w14:textId="153CF0B1" w:rsidR="00DE0EBA" w:rsidRPr="00B02AC6" w:rsidRDefault="002D7C40" w:rsidP="00DE0EBA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B02AC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نام بانک هنگامی که </w:t>
      </w:r>
      <w:r w:rsidR="00B02AC6">
        <w:rPr>
          <w:rFonts w:ascii="IRANSans(FaNum)" w:hAnsi="IRANSans(FaNum)" w:cs="IRANSans(FaNum)"/>
          <w:sz w:val="28"/>
          <w:szCs w:val="28"/>
          <w:rtl/>
          <w:lang w:bidi="fa-IR"/>
        </w:rPr>
        <w:t>دسته‌چک</w:t>
      </w:r>
      <w:r w:rsidRPr="00B02AC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انتخاب </w:t>
      </w:r>
      <w:r w:rsidR="00B02AC6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B02AC6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B02AC6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B02AC6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B02AC6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B02AC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B02AC6"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B02AC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خودکار پر </w:t>
      </w:r>
      <w:r w:rsidR="00B02AC6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B02AC6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B02AC6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B02AC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790CE18B" w14:textId="2E1ED738" w:rsidR="00DE0EBA" w:rsidRPr="00B02AC6" w:rsidRDefault="00DE0EBA" w:rsidP="00DE0EBA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proofErr w:type="spellStart"/>
      <w:r w:rsidRPr="00B02AC6">
        <w:rPr>
          <w:rFonts w:ascii="IRANSans(FaNum)" w:hAnsi="IRANSans(FaNum)" w:cs="IRANSans(FaNum)"/>
          <w:sz w:val="28"/>
          <w:szCs w:val="28"/>
          <w:lang w:bidi="fa-IR"/>
        </w:rPr>
        <w:t>Jytry</w:t>
      </w:r>
      <w:proofErr w:type="spellEnd"/>
    </w:p>
    <w:p w14:paraId="51EB4FEE" w14:textId="3F018ADC" w:rsidR="00DE0EBA" w:rsidRPr="00B02AC6" w:rsidRDefault="00DE0EBA" w:rsidP="00DE0EBA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B02AC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نام گیرنده چک را انتخاب </w:t>
      </w:r>
      <w:r w:rsidR="00B02AC6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B02AC6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B02AC6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B02AC6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B02AC6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B02AC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0D00516" w14:textId="36BD28B2" w:rsidR="002D7C40" w:rsidRPr="00B02AC6" w:rsidRDefault="002D7C40" w:rsidP="002D7C40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B02AC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تاریخ صدور چک </w:t>
      </w:r>
      <w:r w:rsidR="00B02AC6"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B02AC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اتوماتیک تاریخ همان روز را </w:t>
      </w:r>
      <w:r w:rsidR="00B02AC6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B02AC6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B02AC6">
        <w:rPr>
          <w:rFonts w:ascii="IRANSans(FaNum)" w:hAnsi="IRANSans(FaNum)" w:cs="IRANSans(FaNum)" w:hint="eastAsia"/>
          <w:sz w:val="28"/>
          <w:szCs w:val="28"/>
          <w:rtl/>
          <w:lang w:bidi="fa-IR"/>
        </w:rPr>
        <w:t>گ</w:t>
      </w:r>
      <w:r w:rsidR="00B02AC6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B02AC6">
        <w:rPr>
          <w:rFonts w:ascii="IRANSans(FaNum)" w:hAnsi="IRANSans(FaNum)" w:cs="IRANSans(FaNum)" w:hint="eastAsia"/>
          <w:sz w:val="28"/>
          <w:szCs w:val="28"/>
          <w:rtl/>
          <w:lang w:bidi="fa-IR"/>
        </w:rPr>
        <w:t>رد</w:t>
      </w:r>
      <w:r w:rsidRPr="00B02AC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</w:t>
      </w:r>
      <w:r w:rsidR="00B02AC6"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B02AC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دستی هم تنظیم </w:t>
      </w:r>
      <w:r w:rsidR="00B02AC6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B02AC6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B02AC6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="00B02AC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75FDE08" w14:textId="32A15ABD" w:rsidR="002D7C40" w:rsidRPr="00B02AC6" w:rsidRDefault="002D7C40" w:rsidP="002D7C40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B02AC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تاریخ </w:t>
      </w:r>
      <w:r w:rsidR="00B02AC6">
        <w:rPr>
          <w:rFonts w:ascii="IRANSans(FaNum)" w:hAnsi="IRANSans(FaNum)" w:cs="IRANSans(FaNum)"/>
          <w:sz w:val="28"/>
          <w:szCs w:val="28"/>
          <w:rtl/>
          <w:lang w:bidi="fa-IR"/>
        </w:rPr>
        <w:t>سررس</w:t>
      </w:r>
      <w:r w:rsidR="00B02AC6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B02AC6">
        <w:rPr>
          <w:rFonts w:ascii="IRANSans(FaNum)" w:hAnsi="IRANSans(FaNum)" w:cs="IRANSans(FaNum)" w:hint="eastAsia"/>
          <w:sz w:val="28"/>
          <w:szCs w:val="28"/>
          <w:rtl/>
          <w:lang w:bidi="fa-IR"/>
        </w:rPr>
        <w:t>د</w:t>
      </w:r>
      <w:r w:rsidRPr="00B02AC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چک را درج </w:t>
      </w:r>
      <w:r w:rsidR="00B02AC6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B02AC6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B02AC6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B02AC6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B02AC6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B02AC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5F7E8EDB" w14:textId="7D2EF9E6" w:rsidR="002D7C40" w:rsidRPr="00B02AC6" w:rsidRDefault="002D7C40" w:rsidP="00DE0EBA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B02AC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مبلغ را وارد </w:t>
      </w:r>
      <w:r w:rsidR="00B02AC6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B02AC6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B02AC6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B02AC6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B02AC6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B02AC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20E798B" w14:textId="1CCCA52C" w:rsidR="002D7C40" w:rsidRPr="00B02AC6" w:rsidRDefault="00DE0EBA" w:rsidP="00DE0EBA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B02AC6">
        <w:rPr>
          <w:rFonts w:ascii="IRANSans(FaNum)" w:hAnsi="IRANSans(FaNum)" w:cs="IRANSans(FaNum)"/>
          <w:sz w:val="28"/>
          <w:szCs w:val="28"/>
          <w:rtl/>
          <w:lang w:bidi="fa-IR"/>
        </w:rPr>
        <w:lastRenderedPageBreak/>
        <w:t>توضیحی در مورد چک بود در این کادر وارد کنید.</w:t>
      </w:r>
      <w:r w:rsidR="002D7C40" w:rsidRPr="00B02AC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            </w:t>
      </w:r>
    </w:p>
    <w:p w14:paraId="6C880D22" w14:textId="594BBFE4" w:rsidR="002D7C40" w:rsidRPr="00B02AC6" w:rsidRDefault="002D7C40" w:rsidP="002D7C40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B02AC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اگر تیک فعال شود نام شخص در چاپ اضافه </w:t>
      </w:r>
      <w:r w:rsidR="00B02AC6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B02AC6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B02AC6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="00B02AC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59045CE4" w14:textId="344C7197" w:rsidR="00DE0EBA" w:rsidRPr="00B02AC6" w:rsidRDefault="002D7C40" w:rsidP="00DE0EBA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B02AC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شماره سند پرداخت چک در این قسمت قرار </w:t>
      </w:r>
      <w:r w:rsidR="00B02AC6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B02AC6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B02AC6">
        <w:rPr>
          <w:rFonts w:ascii="IRANSans(FaNum)" w:hAnsi="IRANSans(FaNum)" w:cs="IRANSans(FaNum)" w:hint="eastAsia"/>
          <w:sz w:val="28"/>
          <w:szCs w:val="28"/>
          <w:rtl/>
          <w:lang w:bidi="fa-IR"/>
        </w:rPr>
        <w:t>گ</w:t>
      </w:r>
      <w:r w:rsidR="00B02AC6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B02AC6">
        <w:rPr>
          <w:rFonts w:ascii="IRANSans(FaNum)" w:hAnsi="IRANSans(FaNum)" w:cs="IRANSans(FaNum)" w:hint="eastAsia"/>
          <w:sz w:val="28"/>
          <w:szCs w:val="28"/>
          <w:rtl/>
          <w:lang w:bidi="fa-IR"/>
        </w:rPr>
        <w:t>رد</w:t>
      </w:r>
      <w:r w:rsidRPr="00B02AC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DE0EBA" w:rsidRPr="00B02AC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و شماره سند وصول چک در این قسمت قرار </w:t>
      </w:r>
      <w:r w:rsidR="00B02AC6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B02AC6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B02AC6">
        <w:rPr>
          <w:rFonts w:ascii="IRANSans(FaNum)" w:hAnsi="IRANSans(FaNum)" w:cs="IRANSans(FaNum)" w:hint="eastAsia"/>
          <w:sz w:val="28"/>
          <w:szCs w:val="28"/>
          <w:rtl/>
          <w:lang w:bidi="fa-IR"/>
        </w:rPr>
        <w:t>گ</w:t>
      </w:r>
      <w:r w:rsidR="00B02AC6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B02AC6">
        <w:rPr>
          <w:rFonts w:ascii="IRANSans(FaNum)" w:hAnsi="IRANSans(FaNum)" w:cs="IRANSans(FaNum)" w:hint="eastAsia"/>
          <w:sz w:val="28"/>
          <w:szCs w:val="28"/>
          <w:rtl/>
          <w:lang w:bidi="fa-IR"/>
        </w:rPr>
        <w:t>رد</w:t>
      </w:r>
      <w:r w:rsidR="00B02AC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7C17F164" w14:textId="176C6EB9" w:rsidR="002D7C40" w:rsidRPr="00B02AC6" w:rsidRDefault="002D7C40" w:rsidP="00DE0EBA">
      <w:pPr>
        <w:pStyle w:val="ListParagraph"/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</w:p>
    <w:p w14:paraId="40B37DB7" w14:textId="1C933FF7" w:rsidR="002D7C40" w:rsidRPr="00B02AC6" w:rsidRDefault="002D7C40" w:rsidP="00DE0EBA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B02AC6">
        <w:rPr>
          <w:rFonts w:ascii="IRANSans(FaNum)" w:hAnsi="IRANSans(FaNum)" w:cs="IRANSans(FaNum)"/>
          <w:sz w:val="28"/>
          <w:szCs w:val="28"/>
          <w:rtl/>
          <w:lang w:bidi="fa-IR"/>
        </w:rPr>
        <w:t>جهت ذخیره کردن اطلاعات مربوط به چک.</w:t>
      </w:r>
    </w:p>
    <w:p w14:paraId="2B0DEB83" w14:textId="77777777" w:rsidR="002D7C40" w:rsidRPr="00B02AC6" w:rsidRDefault="002D7C40">
      <w:pPr>
        <w:rPr>
          <w:rFonts w:ascii="IRANSans(FaNum)" w:hAnsi="IRANSans(FaNum)" w:cs="IRANSans(FaNum)"/>
        </w:rPr>
      </w:pPr>
    </w:p>
    <w:sectPr w:rsidR="002D7C40" w:rsidRPr="00B02AC6" w:rsidSect="00B02AC6">
      <w:pgSz w:w="12240" w:h="15840"/>
      <w:pgMar w:top="1440" w:right="1440" w:bottom="1440" w:left="1440" w:header="720" w:footer="720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6873AC"/>
    <w:multiLevelType w:val="hybridMultilevel"/>
    <w:tmpl w:val="1318BC6C"/>
    <w:lvl w:ilvl="0" w:tplc="62C2235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C40"/>
    <w:rsid w:val="002D7C40"/>
    <w:rsid w:val="00B02AC6"/>
    <w:rsid w:val="00DE0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0B85F6"/>
  <w15:chartTrackingRefBased/>
  <w15:docId w15:val="{A9EBD1CB-08D4-457B-A116-CEEB5FF0B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7C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7C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233</Words>
  <Characters>780</Characters>
  <Application>Microsoft Office Word</Application>
  <DocSecurity>0</DocSecurity>
  <Lines>23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2</cp:revision>
  <dcterms:created xsi:type="dcterms:W3CDTF">2021-10-02T05:25:00Z</dcterms:created>
  <dcterms:modified xsi:type="dcterms:W3CDTF">2021-10-31T07:41:00Z</dcterms:modified>
</cp:coreProperties>
</file>