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1C552" w14:textId="2EC76AE6" w:rsidR="00CF0A0D" w:rsidRPr="00440E20" w:rsidRDefault="00440E20" w:rsidP="00CF0A0D">
      <w:pPr>
        <w:bidi/>
        <w:jc w:val="center"/>
        <w:rPr>
          <w:rFonts w:ascii="IRANSans(FaNum)" w:hAnsi="IRANSans(FaNum)" w:cs="IRANSans(FaNum)"/>
          <w:sz w:val="60"/>
          <w:szCs w:val="60"/>
          <w:rtl/>
          <w:lang w:bidi="fa-IR"/>
        </w:rPr>
      </w:pPr>
      <w:r>
        <w:rPr>
          <w:rFonts w:ascii="IRANSans(FaNum)" w:hAnsi="IRANSans(FaNum)" w:cs="IRANSans(FaNum)"/>
          <w:sz w:val="60"/>
          <w:szCs w:val="60"/>
          <w:rtl/>
          <w:lang w:bidi="fa-IR"/>
        </w:rPr>
        <w:t>فاکتور خر</w:t>
      </w:r>
      <w:r>
        <w:rPr>
          <w:rFonts w:ascii="IRANSans(FaNum)" w:hAnsi="IRANSans(FaNum)" w:cs="IRANSans(FaNum)" w:hint="cs"/>
          <w:sz w:val="60"/>
          <w:szCs w:val="60"/>
          <w:rtl/>
          <w:lang w:bidi="fa-IR"/>
        </w:rPr>
        <w:t>ی</w:t>
      </w:r>
      <w:r>
        <w:rPr>
          <w:rFonts w:ascii="IRANSans(FaNum)" w:hAnsi="IRANSans(FaNum)" w:cs="IRANSans(FaNum)" w:hint="eastAsia"/>
          <w:sz w:val="60"/>
          <w:szCs w:val="60"/>
          <w:rtl/>
          <w:lang w:bidi="fa-IR"/>
        </w:rPr>
        <w:t>د</w:t>
      </w:r>
    </w:p>
    <w:p w14:paraId="6F27BB87" w14:textId="2F142EF4" w:rsidR="00CF0A0D" w:rsidRPr="00440E20" w:rsidRDefault="00CF0A0D" w:rsidP="00CF0A0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قسمت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خر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دوفروش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رفته و آیکون فاکتور خرید را انتخاب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4F997AF" w14:textId="5C35D12A" w:rsidR="00CF0A0D" w:rsidRPr="00440E20" w:rsidRDefault="00CF0A0D" w:rsidP="00CF0A0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40E20">
        <w:rPr>
          <w:rFonts w:ascii="IRANSans(FaNum)" w:hAnsi="IRANSans(FaNum)" w:cs="IRANSans(FaNum)"/>
          <w:noProof/>
        </w:rPr>
        <w:drawing>
          <wp:inline distT="0" distB="0" distL="0" distR="0" wp14:anchorId="4AF0C635" wp14:editId="11F0C157">
            <wp:extent cx="2590800" cy="7334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A618B1" w14:textId="072E0496" w:rsidR="00CF0A0D" w:rsidRPr="00440E20" w:rsidRDefault="00CF0A0D" w:rsidP="00CF0A0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>برای ایجاد فاکتور جدید دکمه (جدید</w:t>
      </w:r>
      <w:r w:rsidRPr="00440E20">
        <w:rPr>
          <w:rFonts w:ascii="IRANSans(FaNum)" w:hAnsi="IRANSans(FaNum)" w:cs="IRANSans(FaNum)"/>
          <w:sz w:val="28"/>
          <w:szCs w:val="28"/>
          <w:rtl/>
          <w:lang w:bidi="ku-Arab-IQ"/>
        </w:rPr>
        <w:t>)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C9AD0E4" w14:textId="488BBFF3" w:rsidR="00CF0A0D" w:rsidRPr="00440E20" w:rsidRDefault="00CF0A0D" w:rsidP="00CF0A0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ایجاد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ش‌فاکتور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دکمه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ش‌فاکتور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02B2EC9" w14:textId="172211BF" w:rsidR="00CF0A0D" w:rsidRPr="00440E20" w:rsidRDefault="00CF0A0D" w:rsidP="00CF0A0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40E20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2E3784AD" wp14:editId="27FCD840">
            <wp:extent cx="4528185" cy="1323975"/>
            <wp:effectExtent l="0" t="0" r="571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818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F96DE" w14:textId="56789C6E" w:rsidR="0097375B" w:rsidRPr="00440E20" w:rsidRDefault="0097375B" w:rsidP="0097375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ذخیره فاکتور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یک شماره فاکتور برای این فاکتور ایجاد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D96A921" w14:textId="6C790BBE" w:rsidR="0097375B" w:rsidRPr="00440E20" w:rsidRDefault="0097375B" w:rsidP="0097375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فاکتور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اتومات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همان روز را در نظرمی گیرد و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هم تاریخ را تنظیم کرد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0E52E66" w14:textId="26F93FAB" w:rsidR="0097375B" w:rsidRPr="00440E20" w:rsidRDefault="0097375B" w:rsidP="0097375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انباری را که کالاها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در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آن قرارمی گیرد را انتخاب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072B1F1" w14:textId="5F999C08" w:rsidR="0097375B" w:rsidRPr="00440E20" w:rsidRDefault="009B5C11" w:rsidP="0097375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فاکتور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ش‌فرض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روی معمولی قرار دارد و فقط برای موجودی اول دوره نوع فاکتور را موجودی اول دوره قرار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E1D9C01" w14:textId="3FC4EE72" w:rsidR="009B5C11" w:rsidRPr="00440E20" w:rsidRDefault="009B5C11" w:rsidP="009B5C1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>نام فروشنده یا همان شخصی که کالاها را از او خریداری می کینم.</w:t>
      </w:r>
    </w:p>
    <w:p w14:paraId="00FC5D77" w14:textId="74718D97" w:rsidR="009B5C11" w:rsidRPr="00440E20" w:rsidRDefault="00C82C25" w:rsidP="009B5C1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>اگر درمورد فاکتور خرید توضیحی بود در این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کادر درج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891F70F" w14:textId="46CA9F21" w:rsidR="00C82C25" w:rsidRPr="00440E20" w:rsidRDefault="00C82C25" w:rsidP="00C82C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مبالغی را که در هر سطر وارد کنید مبلغ را به تومان نمایش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39E417A" w14:textId="7FE78219" w:rsidR="00C82C25" w:rsidRPr="00440E20" w:rsidRDefault="00C82C25" w:rsidP="00C82C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کالا را انتخاب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بدون محدودیت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سطرها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02018DE1" w14:textId="6647BD3E" w:rsidR="00C82C25" w:rsidRPr="00440E20" w:rsidRDefault="00C82C25" w:rsidP="00C82C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نوع واحد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کالا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انتخاب شده را نمایش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CAAAED3" w14:textId="4A905F8C" w:rsidR="00C82C25" w:rsidRPr="00440E20" w:rsidRDefault="00C82C25" w:rsidP="00C82C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تعداد خرید هر کالا را نمایش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به‌وس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له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کاربر پر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95FEC62" w14:textId="091065EC" w:rsidR="00C82C25" w:rsidRPr="00440E20" w:rsidRDefault="00C82C25" w:rsidP="00C82C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قیمت خرید کالا را در این کادر وارد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34803A9" w14:textId="645B3675" w:rsidR="00C82C25" w:rsidRPr="00440E20" w:rsidRDefault="00C82C25" w:rsidP="00C82C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قیمت فروش کالا را در این کادر وارد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705CC45" w14:textId="1AC6AA72" w:rsidR="00C82C25" w:rsidRPr="00440E20" w:rsidRDefault="00C82C25" w:rsidP="00C82C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قیمت </w:t>
      </w:r>
      <w:r w:rsidR="00440E20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مصرف‌کننده</w:t>
      </w:r>
      <w:r w:rsidRPr="00440E20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 xml:space="preserve"> یا قیمتی که روی جلد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کالا را در این کادر وارد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C164A58" w14:textId="20F13ACA" w:rsidR="00C82C25" w:rsidRPr="00440E20" w:rsidRDefault="00C82C25" w:rsidP="00C82C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>قیمت فروش عمده  کالا را در این کادر وارد می کنیم .</w:t>
      </w:r>
    </w:p>
    <w:p w14:paraId="61691F2A" w14:textId="2E46E141" w:rsidR="00C82C25" w:rsidRPr="00440E20" w:rsidRDefault="00C82C25" w:rsidP="00C82C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انقضاء کالا را صورت اختیاری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وارد کرد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BBC5123" w14:textId="3DF66E40" w:rsidR="00C82C25" w:rsidRPr="00440E20" w:rsidRDefault="00C82C25" w:rsidP="00C82C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کل هر کالا را جداگانه نمایش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88CF8D8" w14:textId="55EB7EC2" w:rsidR="00C82C25" w:rsidRPr="00440E20" w:rsidRDefault="00C82C25" w:rsidP="00C82C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هر قلم کالا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تخفیف جداگانه وارد کرد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CDF278D" w14:textId="39ECE300" w:rsidR="00C82C25" w:rsidRPr="00440E20" w:rsidRDefault="00C82C25" w:rsidP="00C82C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تعداد کل کالاها در تمامی سطر فاکتور را نمایش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452D3BC" w14:textId="4B01B636" w:rsidR="00706F04" w:rsidRPr="00440E20" w:rsidRDefault="00706F04" w:rsidP="00706F0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کل کالاها در تمامی سطر فاکتور را نمایش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FF6D757" w14:textId="155AA613" w:rsidR="00C82C25" w:rsidRPr="00440E20" w:rsidRDefault="00706F04" w:rsidP="00C82C2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کادر تخفیف کل فاکتور را نمایش و در کادر بغل آن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یک تخفیف کلی راهم برای کل فاکتور در نظر گرفت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275972F" w14:textId="034815F5" w:rsidR="00706F04" w:rsidRPr="00440E20" w:rsidRDefault="00706F04" w:rsidP="00706F0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هزینه حملی بود مختص به این فاکتور در این کادر وارد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717ECA6" w14:textId="68E87D5C" w:rsidR="00706F04" w:rsidRPr="00440E20" w:rsidRDefault="00706F04" w:rsidP="00706F0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نهایی فاکتور با کسر تخفیف و جمع هزینه حمل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درصورت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که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پخش نشده باشد را نمایش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7DF0A8E" w14:textId="0807F341" w:rsidR="00706F04" w:rsidRPr="00440E20" w:rsidRDefault="00706F04" w:rsidP="00706F0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فعال شود هزینه حمل درج شده در فاکتور روی تمامی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کالاها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مساوی تقسیم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AC25785" w14:textId="102F97B9" w:rsidR="00706F04" w:rsidRPr="00440E20" w:rsidRDefault="00706F04" w:rsidP="00706F0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پرداخت فاکتور را که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>نقد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- ب</w:t>
      </w:r>
      <w:r w:rsidR="00510198" w:rsidRPr="00440E20">
        <w:rPr>
          <w:rFonts w:ascii="IRANSans(FaNum)" w:hAnsi="IRANSans(FaNum)" w:cs="IRANSans(FaNum)"/>
          <w:sz w:val="28"/>
          <w:szCs w:val="28"/>
          <w:rtl/>
          <w:lang w:bidi="fa-IR"/>
        </w:rPr>
        <w:t>ستانکار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- چ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>ک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-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کارت‌خوان - ت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>رکیب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) 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AEF2964" w14:textId="3EA44299" w:rsidR="00706F04" w:rsidRPr="00440E20" w:rsidRDefault="00706F04" w:rsidP="00706F04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جهت ذخیره و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فعال‌شدن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قسمت چاپ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یعنی اگر فاکتور ذخیره نشود 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نم</w:t>
      </w:r>
      <w:r w:rsidR="00440E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440E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آن را چاپ کرد</w:t>
      </w:r>
      <w:r w:rsidR="00440E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158E7E2" w14:textId="77777777" w:rsidR="00706F04" w:rsidRPr="00440E20" w:rsidRDefault="00706F04" w:rsidP="00706F04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D6590D8" w14:textId="73A9831D" w:rsidR="00CF0A0D" w:rsidRPr="00440E20" w:rsidRDefault="00CF0A0D" w:rsidP="00CF0A0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917D85C" w14:textId="1AC48C64" w:rsidR="00CF0A0D" w:rsidRPr="00440E20" w:rsidRDefault="0097375B" w:rsidP="00CF0A0D">
      <w:p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440E20">
        <w:rPr>
          <w:rFonts w:ascii="IRANSans(FaNum)" w:hAnsi="IRANSans(FaNum)" w:cs="IRANSans(FaNum)"/>
          <w:noProof/>
          <w:sz w:val="28"/>
          <w:szCs w:val="28"/>
          <w:lang w:bidi="fa-IR"/>
        </w:rPr>
        <w:lastRenderedPageBreak/>
        <w:drawing>
          <wp:inline distT="0" distB="0" distL="0" distR="0" wp14:anchorId="746AF81F" wp14:editId="6855C04E">
            <wp:extent cx="5939790" cy="1499870"/>
            <wp:effectExtent l="0" t="0" r="381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49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4A9027" w14:textId="2488E802" w:rsidR="00706F04" w:rsidRPr="00440E20" w:rsidRDefault="00706F04" w:rsidP="00706F04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33396547" w14:textId="78E217B2" w:rsidR="00706F04" w:rsidRPr="00440E20" w:rsidRDefault="00706F04" w:rsidP="00706F04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440E20">
        <w:rPr>
          <w:rFonts w:ascii="IRANSans(FaNum)" w:hAnsi="IRANSans(FaNum)" w:cs="IRANSans(FaNum)"/>
          <w:b/>
          <w:noProof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نقدی</w:t>
      </w:r>
      <w:r w:rsidR="00440E20">
        <w:rPr>
          <w:rFonts w:ascii="IRANSans(FaNum)" w:hAnsi="IRANSans(FaNum)" w:cs="IRANSans(FaNum)"/>
          <w:b/>
          <w:noProof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:</w:t>
      </w:r>
      <w:r w:rsidR="00100B98" w:rsidRPr="00440E20">
        <w:rPr>
          <w:rFonts w:ascii="IRANSans(FaNum)" w:hAnsi="IRANSans(FaNum)" w:cs="IRANSans(FaNum)"/>
          <w:b/>
          <w:noProof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نقدی به این معنی می باشد که به صورت دستی پول </w:t>
      </w:r>
      <w:r w:rsidR="005101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پرداخت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کرده باشید .</w:t>
      </w:r>
    </w:p>
    <w:p w14:paraId="59311BFC" w14:textId="22530536" w:rsidR="00706F04" w:rsidRPr="00440E20" w:rsidRDefault="00706F04" w:rsidP="00706F04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440E20">
        <w:rPr>
          <w:rFonts w:ascii="IRANSans(FaNum)" w:hAnsi="IRANSans(FaNum)" w:cs="IRANSans(FaNum)"/>
          <w:b/>
          <w:noProof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بستانکاری</w:t>
      </w:r>
      <w:r w:rsidR="00440E20">
        <w:rPr>
          <w:rFonts w:ascii="IRANSans(FaNum)" w:hAnsi="IRANSans(FaNum)" w:cs="IRANSans(FaNum)"/>
          <w:b/>
          <w:noProof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: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به این معنی است که در مقابل </w:t>
      </w:r>
      <w:r w:rsidR="009B4A14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فروش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</w:t>
      </w:r>
      <w:r w:rsid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ه</w:t>
      </w:r>
      <w:r w:rsidR="00440E20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چ‌گونه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پولی را </w:t>
      </w:r>
      <w:r w:rsidR="005101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پرداخت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</w:t>
      </w:r>
      <w:r w:rsid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نکرده‌ا</w:t>
      </w:r>
      <w:r w:rsidR="00440E20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د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و </w:t>
      </w:r>
      <w:r w:rsid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به‌صورت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نسیه</w:t>
      </w:r>
      <w:r w:rsidR="009B4A14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</w:t>
      </w:r>
      <w:r w:rsidR="005101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خرید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را انجام </w:t>
      </w:r>
      <w:r w:rsid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داده‌ا</w:t>
      </w:r>
      <w:r w:rsidR="00440E20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د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</w:t>
      </w:r>
    </w:p>
    <w:p w14:paraId="33021591" w14:textId="6D4E3FC7" w:rsidR="00706F04" w:rsidRPr="00440E20" w:rsidRDefault="00706F04" w:rsidP="00706F04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440E20">
        <w:rPr>
          <w:rFonts w:ascii="IRANSans(FaNum)" w:hAnsi="IRANSans(FaNum)" w:cs="IRANSans(FaNum)"/>
          <w:b/>
          <w:noProof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چک</w:t>
      </w:r>
      <w:r w:rsidR="00440E20">
        <w:rPr>
          <w:rFonts w:ascii="IRANSans(FaNum)" w:hAnsi="IRANSans(FaNum)" w:cs="IRANSans(FaNum)"/>
          <w:b/>
          <w:noProof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:</w:t>
      </w:r>
      <w:r w:rsid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به این معنی است که در مقابل</w:t>
      </w:r>
      <w:r w:rsidR="005101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خرید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یک برگ یا چند برگ چک را </w:t>
      </w:r>
      <w:r w:rsidR="005101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پرداخت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</w:t>
      </w:r>
      <w:r w:rsid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کرده‌ا</w:t>
      </w:r>
      <w:r w:rsidR="00440E20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د</w:t>
      </w:r>
    </w:p>
    <w:p w14:paraId="2081F1C4" w14:textId="7725200B" w:rsidR="00706F04" w:rsidRPr="00440E20" w:rsidRDefault="00440E20" w:rsidP="00100B98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b/>
          <w:noProof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کارت‌خوان: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به این معنی است که در مقابل </w:t>
      </w:r>
      <w:r w:rsidR="005101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خرید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کارت 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عابربانک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کشیده یا کارت به کارت</w:t>
      </w:r>
      <w:r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کرده‌ا</w:t>
      </w:r>
      <w:r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د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</w:t>
      </w:r>
    </w:p>
    <w:p w14:paraId="2E7BB30F" w14:textId="36C823E2" w:rsidR="00706F04" w:rsidRPr="00440E20" w:rsidRDefault="00706F04" w:rsidP="00706F04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440E20">
        <w:rPr>
          <w:rFonts w:ascii="IRANSans(FaNum)" w:hAnsi="IRANSans(FaNum)" w:cs="IRANSans(FaNum)"/>
          <w:b/>
          <w:noProof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ترکیبی</w:t>
      </w:r>
      <w:r w:rsid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: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در ترکیبی تمام نوع </w:t>
      </w:r>
      <w:r w:rsid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پرداخت‌ها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در آن موجود </w:t>
      </w:r>
      <w:r w:rsid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باشد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یعنی هم </w:t>
      </w:r>
      <w:r w:rsid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(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نق</w:t>
      </w:r>
      <w:r w:rsid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د - ب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ستانکاری</w:t>
      </w:r>
      <w:r w:rsid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- </w:t>
      </w:r>
      <w:r w:rsid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کارت‌خوان - چ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ک</w:t>
      </w:r>
      <w:r w:rsid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)</w:t>
      </w:r>
      <w:r w:rsidR="00100B98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</w:t>
      </w:r>
      <w:r w:rsidR="00501D2E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که </w:t>
      </w:r>
      <w:r w:rsid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هرکدام</w:t>
      </w:r>
      <w:r w:rsidR="00501D2E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را </w:t>
      </w:r>
      <w:r w:rsid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به‌صورت</w:t>
      </w:r>
      <w:r w:rsidR="00501D2E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</w:t>
      </w:r>
      <w:r w:rsid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جداگانه</w:t>
      </w:r>
      <w:r w:rsidR="00501D2E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در کادر خود انجام </w:t>
      </w:r>
      <w:r w:rsid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 w:rsidR="00440E20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 w:rsidR="00440E20"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ده</w:t>
      </w:r>
      <w:r w:rsidR="00440E20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 w:rsidR="00440E20"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 w:rsidR="00501D2E" w:rsidRPr="00440E20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</w:t>
      </w:r>
    </w:p>
    <w:p w14:paraId="29D0F5F6" w14:textId="77777777" w:rsidR="00706F04" w:rsidRPr="00440E20" w:rsidRDefault="00706F04" w:rsidP="00706F04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</w:p>
    <w:p w14:paraId="5F5A5B6D" w14:textId="77777777" w:rsidR="00706F04" w:rsidRPr="00440E20" w:rsidRDefault="00706F04" w:rsidP="00706F04">
      <w:pPr>
        <w:bidi/>
        <w:ind w:firstLine="720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sectPr w:rsidR="00706F04" w:rsidRPr="00440E20" w:rsidSect="00440E20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33181"/>
    <w:multiLevelType w:val="hybridMultilevel"/>
    <w:tmpl w:val="C6B0D5A4"/>
    <w:lvl w:ilvl="0" w:tplc="DD7EE0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A0D"/>
    <w:rsid w:val="00100B98"/>
    <w:rsid w:val="00440E20"/>
    <w:rsid w:val="004818B1"/>
    <w:rsid w:val="00501D2E"/>
    <w:rsid w:val="00510198"/>
    <w:rsid w:val="00706F04"/>
    <w:rsid w:val="0097375B"/>
    <w:rsid w:val="009B4A14"/>
    <w:rsid w:val="009B5C11"/>
    <w:rsid w:val="00C82C25"/>
    <w:rsid w:val="00CF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4255C"/>
  <w15:chartTrackingRefBased/>
  <w15:docId w15:val="{99F68688-8444-4A97-8378-184394E21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7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550</Words>
  <Characters>1860</Characters>
  <Application>Microsoft Office Word</Application>
  <DocSecurity>0</DocSecurity>
  <Lines>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15</cp:revision>
  <dcterms:created xsi:type="dcterms:W3CDTF">2021-10-20T07:57:00Z</dcterms:created>
  <dcterms:modified xsi:type="dcterms:W3CDTF">2021-10-31T09:18:00Z</dcterms:modified>
</cp:coreProperties>
</file>